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FE1" w:rsidRPr="002B018A" w:rsidRDefault="000C1F6C" w:rsidP="00A54FE1">
      <w:pPr>
        <w:autoSpaceDE w:val="0"/>
        <w:autoSpaceDN w:val="0"/>
        <w:adjustRightInd w:val="0"/>
        <w:spacing w:after="0" w:line="240" w:lineRule="auto"/>
        <w:ind w:left="7200"/>
        <w:rPr>
          <w:rFonts w:cs="Calibri"/>
          <w:b/>
          <w:sz w:val="24"/>
          <w:szCs w:val="24"/>
          <w:lang w:val="pl-PL"/>
        </w:rPr>
      </w:pPr>
      <w:r>
        <w:rPr>
          <w:rFonts w:cs="Calibri"/>
          <w:b/>
          <w:sz w:val="24"/>
          <w:szCs w:val="24"/>
          <w:lang w:val="pl-PL"/>
        </w:rPr>
        <w:t xml:space="preserve">      </w:t>
      </w:r>
      <w:r w:rsidR="002B018A" w:rsidRPr="002B018A">
        <w:rPr>
          <w:rFonts w:cs="Calibri"/>
          <w:b/>
          <w:sz w:val="24"/>
          <w:szCs w:val="24"/>
          <w:lang w:val="pl-PL"/>
        </w:rPr>
        <w:t>Zał</w:t>
      </w:r>
      <w:r>
        <w:rPr>
          <w:rFonts w:cs="Calibri"/>
          <w:b/>
          <w:sz w:val="24"/>
          <w:szCs w:val="24"/>
          <w:lang w:val="pl-PL"/>
        </w:rPr>
        <w:t>.</w:t>
      </w:r>
      <w:r w:rsidR="002B018A" w:rsidRPr="002B018A">
        <w:rPr>
          <w:rFonts w:cs="Calibri"/>
          <w:b/>
          <w:sz w:val="24"/>
          <w:szCs w:val="24"/>
          <w:lang w:val="pl-PL"/>
        </w:rPr>
        <w:t xml:space="preserve"> nr 8</w:t>
      </w:r>
      <w:r w:rsidR="00A905A2" w:rsidRPr="002B018A">
        <w:rPr>
          <w:rFonts w:cs="Calibri"/>
          <w:b/>
          <w:sz w:val="24"/>
          <w:szCs w:val="24"/>
          <w:lang w:val="pl-PL"/>
        </w:rPr>
        <w:t xml:space="preserve"> do S</w:t>
      </w:r>
      <w:r w:rsidR="00A54FE1" w:rsidRPr="002B018A">
        <w:rPr>
          <w:rFonts w:cs="Calibri"/>
          <w:b/>
          <w:sz w:val="24"/>
          <w:szCs w:val="24"/>
          <w:lang w:val="pl-PL"/>
        </w:rPr>
        <w:t>WZ</w:t>
      </w:r>
    </w:p>
    <w:p w:rsidR="00153CDC" w:rsidRPr="00A905A2" w:rsidRDefault="00153CDC" w:rsidP="00C07051">
      <w:pPr>
        <w:pStyle w:val="Tytu1"/>
        <w:jc w:val="left"/>
        <w:rPr>
          <w:rFonts w:cs="Times New Roman"/>
          <w:sz w:val="20"/>
          <w:szCs w:val="22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  <w:lang w:val="pl-PL"/>
        </w:rPr>
      </w:pPr>
      <w:r w:rsidRPr="002B018A">
        <w:rPr>
          <w:rFonts w:cs="Calibri"/>
          <w:b/>
          <w:bCs/>
          <w:sz w:val="24"/>
          <w:szCs w:val="24"/>
          <w:u w:val="single"/>
          <w:lang w:val="pl-PL"/>
        </w:rPr>
        <w:t xml:space="preserve">WYKAZ OSÓB 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ind w:left="2340"/>
        <w:rPr>
          <w:rFonts w:cs="Calibri"/>
          <w:sz w:val="24"/>
          <w:szCs w:val="24"/>
          <w:lang w:val="pl-PL"/>
        </w:rPr>
      </w:pPr>
    </w:p>
    <w:p w:rsidR="00EA7E32" w:rsidRPr="002B018A" w:rsidRDefault="00A905A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Nazwa W</w:t>
      </w:r>
      <w:r w:rsidR="00EA7E32" w:rsidRPr="002B018A">
        <w:rPr>
          <w:rFonts w:cs="Calibri"/>
          <w:b/>
          <w:sz w:val="24"/>
          <w:szCs w:val="24"/>
          <w:lang w:val="pl-PL"/>
        </w:rPr>
        <w:t>ykonawcy................................................................................</w:t>
      </w:r>
      <w:bookmarkStart w:id="0" w:name="_GoBack"/>
      <w:bookmarkEnd w:id="0"/>
      <w:r w:rsidR="00EA7E32" w:rsidRPr="002B018A">
        <w:rPr>
          <w:rFonts w:cs="Calibri"/>
          <w:b/>
          <w:sz w:val="24"/>
          <w:szCs w:val="24"/>
          <w:lang w:val="pl-PL"/>
        </w:rPr>
        <w:t>......</w:t>
      </w:r>
      <w:r w:rsidR="009578BD">
        <w:rPr>
          <w:rFonts w:cs="Calibri"/>
          <w:b/>
          <w:sz w:val="24"/>
          <w:szCs w:val="24"/>
          <w:lang w:val="pl-PL"/>
        </w:rPr>
        <w:t>........................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</w:p>
    <w:p w:rsidR="00EA7E32" w:rsidRPr="002B018A" w:rsidRDefault="00A905A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Adres W</w:t>
      </w:r>
      <w:r w:rsidR="00EA7E32" w:rsidRPr="002B018A">
        <w:rPr>
          <w:rFonts w:cs="Calibri"/>
          <w:b/>
          <w:sz w:val="24"/>
          <w:szCs w:val="24"/>
          <w:lang w:val="pl-PL"/>
        </w:rPr>
        <w:t>ykonawcy …………………………………………………………………………………...…</w:t>
      </w:r>
      <w:r w:rsidR="009578BD">
        <w:rPr>
          <w:rFonts w:cs="Calibri"/>
          <w:b/>
          <w:sz w:val="24"/>
          <w:szCs w:val="24"/>
          <w:lang w:val="pl-PL"/>
        </w:rPr>
        <w:t>…………………….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Dotyczy postępowania pn.:</w:t>
      </w:r>
      <w:r w:rsidR="00593B99" w:rsidRPr="002B018A">
        <w:rPr>
          <w:rFonts w:cs="Calibri"/>
          <w:b/>
          <w:bCs/>
          <w:sz w:val="24"/>
          <w:szCs w:val="24"/>
          <w:lang w:val="pl-PL"/>
        </w:rPr>
        <w:t xml:space="preserve"> </w:t>
      </w:r>
    </w:p>
    <w:p w:rsidR="00F05230" w:rsidRPr="002B018A" w:rsidRDefault="00F05230" w:rsidP="00F05230">
      <w:pPr>
        <w:pStyle w:val="Standard"/>
        <w:rPr>
          <w:rFonts w:ascii="Calibri" w:hAnsi="Calibri" w:cs="Calibri"/>
        </w:rPr>
      </w:pPr>
    </w:p>
    <w:p w:rsidR="000660B7" w:rsidRPr="00C8140C" w:rsidRDefault="002B018A" w:rsidP="002B018A">
      <w:pPr>
        <w:ind w:left="180" w:hanging="180"/>
        <w:jc w:val="center"/>
        <w:rPr>
          <w:rFonts w:cs="Calibri"/>
          <w:b/>
          <w:bCs/>
          <w:iCs/>
          <w:sz w:val="28"/>
          <w:szCs w:val="28"/>
          <w:lang w:val="pl-PL"/>
        </w:rPr>
      </w:pPr>
      <w:r w:rsidRPr="00C8140C">
        <w:rPr>
          <w:rFonts w:cs="Calibri"/>
          <w:b/>
          <w:bCs/>
          <w:iCs/>
          <w:sz w:val="28"/>
          <w:szCs w:val="28"/>
          <w:lang w:val="pl-PL"/>
        </w:rPr>
        <w:t>„Rozbudowa skateparku przy ul. Zamkowej w Raciborzu</w:t>
      </w:r>
      <w:r w:rsidR="00C8140C" w:rsidRPr="00C8140C">
        <w:rPr>
          <w:rFonts w:cs="Calibri"/>
          <w:b/>
          <w:bCs/>
          <w:iCs/>
          <w:sz w:val="28"/>
          <w:szCs w:val="28"/>
          <w:lang w:val="pl-PL"/>
        </w:rPr>
        <w:t>”</w:t>
      </w:r>
    </w:p>
    <w:p w:rsidR="00606EC6" w:rsidRPr="002B018A" w:rsidRDefault="00606EC6" w:rsidP="00606EC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  <w:lang w:val="pl-PL"/>
        </w:rPr>
      </w:pPr>
    </w:p>
    <w:p w:rsidR="00EA7E32" w:rsidRPr="002B018A" w:rsidRDefault="00EA7E32" w:rsidP="00A905A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Wykaz osób, które będą wykonywać zamówienie lub będą uczestniczyć w</w:t>
      </w:r>
      <w:r w:rsidR="00A905A2" w:rsidRPr="002B018A">
        <w:rPr>
          <w:rFonts w:cs="Calibri"/>
          <w:b/>
          <w:sz w:val="24"/>
          <w:szCs w:val="24"/>
          <w:lang w:val="pl-PL"/>
        </w:rPr>
        <w:t xml:space="preserve"> wykonywaniu zamówienia, wraz z </w:t>
      </w:r>
      <w:r w:rsidRPr="002B018A">
        <w:rPr>
          <w:rFonts w:cs="Calibri"/>
          <w:b/>
          <w:sz w:val="24"/>
          <w:szCs w:val="24"/>
          <w:lang w:val="pl-PL"/>
        </w:rPr>
        <w:t>informacjami na te</w:t>
      </w:r>
      <w:r w:rsidR="00122D41" w:rsidRPr="002B018A">
        <w:rPr>
          <w:rFonts w:cs="Calibri"/>
          <w:b/>
          <w:sz w:val="24"/>
          <w:szCs w:val="24"/>
          <w:lang w:val="pl-PL"/>
        </w:rPr>
        <w:t>mat ich kwalifikacji niezbędnych</w:t>
      </w:r>
      <w:r w:rsidRPr="002B018A">
        <w:rPr>
          <w:rFonts w:cs="Calibri"/>
          <w:b/>
          <w:sz w:val="24"/>
          <w:szCs w:val="24"/>
          <w:lang w:val="pl-PL"/>
        </w:rPr>
        <w:t xml:space="preserve"> do wykonania zamówienia</w:t>
      </w:r>
      <w:r w:rsidR="00122D41" w:rsidRPr="002B018A">
        <w:rPr>
          <w:rFonts w:cs="Calibri"/>
          <w:b/>
          <w:sz w:val="24"/>
          <w:szCs w:val="24"/>
          <w:lang w:val="pl-PL"/>
        </w:rPr>
        <w:t>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719"/>
        <w:gridCol w:w="1620"/>
        <w:gridCol w:w="3239"/>
        <w:gridCol w:w="1620"/>
        <w:gridCol w:w="2702"/>
      </w:tblGrid>
      <w:tr w:rsidR="00EA7E32" w:rsidRPr="002B018A">
        <w:trPr>
          <w:trHeight w:val="1427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2B018A">
              <w:rPr>
                <w:rFonts w:cs="Calibri"/>
                <w:b/>
                <w:lang w:val="en-US"/>
              </w:rPr>
              <w:t xml:space="preserve">L. p.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en-US"/>
              </w:rPr>
              <w:t>Imi</w:t>
            </w:r>
            <w:r w:rsidRPr="002B018A">
              <w:rPr>
                <w:rFonts w:cs="Calibri"/>
                <w:b/>
                <w:lang w:val="pl-PL"/>
              </w:rPr>
              <w:t>ę i nazwisko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 xml:space="preserve">Opis posiadanych uprawnień, kwalifikacji zawodowych, </w:t>
            </w:r>
            <w:r w:rsidR="00153CDC" w:rsidRPr="002B018A">
              <w:rPr>
                <w:rFonts w:cs="Calibri"/>
                <w:b/>
                <w:lang w:val="pl-PL"/>
              </w:rPr>
              <w:t>s</w:t>
            </w:r>
            <w:r w:rsidR="002B018A">
              <w:rPr>
                <w:rFonts w:cs="Calibri"/>
                <w:b/>
                <w:lang w:val="pl-PL"/>
              </w:rPr>
              <w:t xml:space="preserve">pełniających wymagania                § 5 ust. 2.4 </w:t>
            </w:r>
            <w:r w:rsidR="00A905A2" w:rsidRPr="002B018A">
              <w:rPr>
                <w:rFonts w:cs="Calibri"/>
                <w:b/>
                <w:lang w:val="pl-PL"/>
              </w:rPr>
              <w:t xml:space="preserve"> S</w:t>
            </w:r>
            <w:r w:rsidR="00153CDC" w:rsidRPr="002B018A">
              <w:rPr>
                <w:rFonts w:cs="Calibri"/>
                <w:b/>
                <w:lang w:val="pl-PL"/>
              </w:rPr>
              <w:t>WZ</w:t>
            </w:r>
            <w:r w:rsidRPr="002B018A">
              <w:rPr>
                <w:rFonts w:cs="Calibri"/>
                <w:b/>
                <w:lang w:val="pl-PL"/>
              </w:rPr>
              <w:t xml:space="preserve"> oraz wymagane doświadczenie, wykształcenie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>Zakres czynności wykonywanych w zamówieniu</w:t>
            </w: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 xml:space="preserve">Dostępność 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>(należy wpisać podstawę do dysponowania osobą, tzn. pracownik wykonawcy, podwykonawcy, innej firmy – zasada dysponowania)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</w:tc>
      </w:tr>
      <w:tr w:rsidR="00EA7E32" w:rsidRPr="002B018A">
        <w:trPr>
          <w:trHeight w:val="740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</w:tr>
    </w:tbl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C945B6" w:rsidRPr="002B018A" w:rsidRDefault="00C945B6" w:rsidP="00C945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 xml:space="preserve">Oświadczam, że osoby, które będą uczestniczyły w wykonywaniu zamówienia posiadają odpowiednie wykształcenie oraz kwalifikacje wymagane w postawionym warunku </w:t>
      </w:r>
      <w:r w:rsidR="00C16B41">
        <w:rPr>
          <w:rFonts w:cs="Calibri"/>
          <w:b/>
          <w:sz w:val="24"/>
          <w:szCs w:val="24"/>
          <w:lang w:val="pl-PL"/>
        </w:rPr>
        <w:t xml:space="preserve">                         </w:t>
      </w:r>
      <w:r w:rsidRPr="002B018A">
        <w:rPr>
          <w:rFonts w:cs="Calibri"/>
          <w:b/>
          <w:sz w:val="24"/>
          <w:szCs w:val="24"/>
          <w:lang w:val="pl-PL"/>
        </w:rPr>
        <w:t xml:space="preserve">w </w:t>
      </w:r>
      <w:r w:rsidR="002B018A">
        <w:rPr>
          <w:rFonts w:cs="Calibri"/>
          <w:b/>
          <w:sz w:val="24"/>
          <w:szCs w:val="24"/>
          <w:lang w:val="pl-PL"/>
        </w:rPr>
        <w:t xml:space="preserve"> § 5 ust. 2.4 </w:t>
      </w:r>
      <w:r w:rsidRPr="002B018A">
        <w:rPr>
          <w:rFonts w:cs="Calibri"/>
          <w:b/>
          <w:sz w:val="24"/>
          <w:szCs w:val="24"/>
          <w:lang w:val="pl-PL"/>
        </w:rPr>
        <w:t>SWZ  i mogą sprawować wymienioną funkcję zgodnie z Prawem Budowlanym.</w:t>
      </w:r>
    </w:p>
    <w:p w:rsidR="00153CDC" w:rsidRDefault="00153CDC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153CDC" w:rsidRPr="009578BD" w:rsidRDefault="009578BD" w:rsidP="009578BD">
      <w:pPr>
        <w:autoSpaceDE w:val="0"/>
        <w:autoSpaceDN w:val="0"/>
        <w:adjustRightInd w:val="0"/>
        <w:jc w:val="both"/>
        <w:rPr>
          <w:rFonts w:cs="Calibri"/>
          <w:i/>
          <w:color w:val="000000"/>
        </w:rPr>
      </w:pPr>
      <w:r w:rsidRPr="005A660B">
        <w:rPr>
          <w:rFonts w:cs="Calibri"/>
          <w:i/>
          <w:color w:val="000000"/>
        </w:rPr>
        <w:t xml:space="preserve">Oświadczenie składa się, pod rygorem nieważności, w formie elektronicznej (opatrzonej kwalifikowanym podpisem elektronicznym) lub w postaci elektronicznej (opatrzonej podpisem </w:t>
      </w:r>
      <w:r>
        <w:rPr>
          <w:rFonts w:cs="Calibri"/>
          <w:i/>
          <w:color w:val="000000"/>
        </w:rPr>
        <w:t>zaufanym lub podpisem osobistym.</w:t>
      </w:r>
    </w:p>
    <w:sectPr w:rsidR="00153CDC" w:rsidRPr="009578BD" w:rsidSect="009022CF">
      <w:pgSz w:w="12240" w:h="15840"/>
      <w:pgMar w:top="1417" w:right="1417" w:bottom="1417" w:left="1417" w:header="426" w:footer="147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771" w:rsidRDefault="00536771" w:rsidP="009022CF">
      <w:pPr>
        <w:spacing w:after="0" w:line="240" w:lineRule="auto"/>
      </w:pPr>
      <w:r>
        <w:separator/>
      </w:r>
    </w:p>
  </w:endnote>
  <w:endnote w:type="continuationSeparator" w:id="0">
    <w:p w:rsidR="00536771" w:rsidRDefault="00536771" w:rsidP="0090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771" w:rsidRDefault="00536771" w:rsidP="009022CF">
      <w:pPr>
        <w:spacing w:after="0" w:line="240" w:lineRule="auto"/>
      </w:pPr>
      <w:r>
        <w:separator/>
      </w:r>
    </w:p>
  </w:footnote>
  <w:footnote w:type="continuationSeparator" w:id="0">
    <w:p w:rsidR="00536771" w:rsidRDefault="00536771" w:rsidP="00902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7E32"/>
    <w:rsid w:val="00012436"/>
    <w:rsid w:val="00012F95"/>
    <w:rsid w:val="000660B7"/>
    <w:rsid w:val="0007324C"/>
    <w:rsid w:val="00081D48"/>
    <w:rsid w:val="00085959"/>
    <w:rsid w:val="000C1F6C"/>
    <w:rsid w:val="0010084B"/>
    <w:rsid w:val="00122D41"/>
    <w:rsid w:val="0013228F"/>
    <w:rsid w:val="00144B5D"/>
    <w:rsid w:val="00152A9A"/>
    <w:rsid w:val="00153CDC"/>
    <w:rsid w:val="00182D3A"/>
    <w:rsid w:val="001B111F"/>
    <w:rsid w:val="00206CDD"/>
    <w:rsid w:val="0022104A"/>
    <w:rsid w:val="002625E5"/>
    <w:rsid w:val="0026269C"/>
    <w:rsid w:val="00281315"/>
    <w:rsid w:val="002B018A"/>
    <w:rsid w:val="002C0CB6"/>
    <w:rsid w:val="003117EB"/>
    <w:rsid w:val="003165C9"/>
    <w:rsid w:val="00334D36"/>
    <w:rsid w:val="003837DA"/>
    <w:rsid w:val="003E6BCA"/>
    <w:rsid w:val="004176EB"/>
    <w:rsid w:val="00493EB7"/>
    <w:rsid w:val="004961FE"/>
    <w:rsid w:val="004A7D57"/>
    <w:rsid w:val="004B1602"/>
    <w:rsid w:val="004E440E"/>
    <w:rsid w:val="004E4EC8"/>
    <w:rsid w:val="00515B74"/>
    <w:rsid w:val="005263BC"/>
    <w:rsid w:val="00536771"/>
    <w:rsid w:val="00537333"/>
    <w:rsid w:val="00545C7D"/>
    <w:rsid w:val="005646BC"/>
    <w:rsid w:val="00586D06"/>
    <w:rsid w:val="00593365"/>
    <w:rsid w:val="00593B99"/>
    <w:rsid w:val="005B0F68"/>
    <w:rsid w:val="005D07FF"/>
    <w:rsid w:val="005D7F96"/>
    <w:rsid w:val="005F006D"/>
    <w:rsid w:val="00606EC6"/>
    <w:rsid w:val="00611794"/>
    <w:rsid w:val="00624DE6"/>
    <w:rsid w:val="0063460B"/>
    <w:rsid w:val="00652F9F"/>
    <w:rsid w:val="00686BC6"/>
    <w:rsid w:val="00697865"/>
    <w:rsid w:val="006C32E3"/>
    <w:rsid w:val="006E1A38"/>
    <w:rsid w:val="0072674E"/>
    <w:rsid w:val="00731FE8"/>
    <w:rsid w:val="00742637"/>
    <w:rsid w:val="00792B21"/>
    <w:rsid w:val="0082317C"/>
    <w:rsid w:val="0083694D"/>
    <w:rsid w:val="00851473"/>
    <w:rsid w:val="00890A91"/>
    <w:rsid w:val="008C755A"/>
    <w:rsid w:val="008D6100"/>
    <w:rsid w:val="008D7C31"/>
    <w:rsid w:val="008E306B"/>
    <w:rsid w:val="009022CF"/>
    <w:rsid w:val="00902EE3"/>
    <w:rsid w:val="00913EF6"/>
    <w:rsid w:val="0093376C"/>
    <w:rsid w:val="009578BD"/>
    <w:rsid w:val="00983869"/>
    <w:rsid w:val="009B4367"/>
    <w:rsid w:val="009E0E22"/>
    <w:rsid w:val="00A54FE1"/>
    <w:rsid w:val="00A6060B"/>
    <w:rsid w:val="00A905A2"/>
    <w:rsid w:val="00AE3616"/>
    <w:rsid w:val="00B97956"/>
    <w:rsid w:val="00BB53A9"/>
    <w:rsid w:val="00BB6AE7"/>
    <w:rsid w:val="00C04B44"/>
    <w:rsid w:val="00C07051"/>
    <w:rsid w:val="00C132EF"/>
    <w:rsid w:val="00C16B41"/>
    <w:rsid w:val="00C35D32"/>
    <w:rsid w:val="00C5147F"/>
    <w:rsid w:val="00C542D7"/>
    <w:rsid w:val="00C7493D"/>
    <w:rsid w:val="00C8140C"/>
    <w:rsid w:val="00C90E55"/>
    <w:rsid w:val="00C945B6"/>
    <w:rsid w:val="00C97F86"/>
    <w:rsid w:val="00D50109"/>
    <w:rsid w:val="00D73DA4"/>
    <w:rsid w:val="00D86FBC"/>
    <w:rsid w:val="00DB68DB"/>
    <w:rsid w:val="00DD12F8"/>
    <w:rsid w:val="00DF3A23"/>
    <w:rsid w:val="00E04940"/>
    <w:rsid w:val="00E46786"/>
    <w:rsid w:val="00E4770F"/>
    <w:rsid w:val="00E62CE7"/>
    <w:rsid w:val="00E63DBB"/>
    <w:rsid w:val="00EA1CF2"/>
    <w:rsid w:val="00EA7C70"/>
    <w:rsid w:val="00EA7E32"/>
    <w:rsid w:val="00EB512B"/>
    <w:rsid w:val="00ED1F5E"/>
    <w:rsid w:val="00F05230"/>
    <w:rsid w:val="00F343F0"/>
    <w:rsid w:val="00F364B8"/>
    <w:rsid w:val="00F37126"/>
    <w:rsid w:val="00F63C24"/>
    <w:rsid w:val="00F67793"/>
    <w:rsid w:val="00F80B17"/>
    <w:rsid w:val="00F92062"/>
    <w:rsid w:val="00FE7E56"/>
    <w:rsid w:val="00FF3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7E32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C0705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D73DA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D73DA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2210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/>
    </w:rPr>
  </w:style>
  <w:style w:type="character" w:customStyle="1" w:styleId="NagwekZnak">
    <w:name w:val="Nagłówek Znak"/>
    <w:link w:val="Nagwek"/>
    <w:rsid w:val="0022104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8D7C3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13228F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9022C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22CF"/>
    <w:rPr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Użytkownik systemu Windows</cp:lastModifiedBy>
  <cp:revision>2</cp:revision>
  <dcterms:created xsi:type="dcterms:W3CDTF">2022-08-22T11:12:00Z</dcterms:created>
  <dcterms:modified xsi:type="dcterms:W3CDTF">2022-08-22T11:12:00Z</dcterms:modified>
</cp:coreProperties>
</file>