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FE1" w:rsidRPr="002B018A" w:rsidRDefault="000C1F6C" w:rsidP="00A54FE1">
      <w:pPr>
        <w:autoSpaceDE w:val="0"/>
        <w:autoSpaceDN w:val="0"/>
        <w:adjustRightInd w:val="0"/>
        <w:spacing w:after="0" w:line="240" w:lineRule="auto"/>
        <w:ind w:left="7200"/>
        <w:rPr>
          <w:rFonts w:cs="Calibri"/>
          <w:b/>
          <w:sz w:val="24"/>
          <w:szCs w:val="24"/>
          <w:lang w:val="pl-PL"/>
        </w:rPr>
      </w:pPr>
      <w:r>
        <w:rPr>
          <w:rFonts w:cs="Calibri"/>
          <w:b/>
          <w:sz w:val="24"/>
          <w:szCs w:val="24"/>
          <w:lang w:val="pl-PL"/>
        </w:rPr>
        <w:t xml:space="preserve">      </w:t>
      </w:r>
      <w:r w:rsidR="002B018A" w:rsidRPr="002B018A">
        <w:rPr>
          <w:rFonts w:cs="Calibri"/>
          <w:b/>
          <w:sz w:val="24"/>
          <w:szCs w:val="24"/>
          <w:lang w:val="pl-PL"/>
        </w:rPr>
        <w:t>Zał</w:t>
      </w:r>
      <w:r>
        <w:rPr>
          <w:rFonts w:cs="Calibri"/>
          <w:b/>
          <w:sz w:val="24"/>
          <w:szCs w:val="24"/>
          <w:lang w:val="pl-PL"/>
        </w:rPr>
        <w:t>.</w:t>
      </w:r>
      <w:r w:rsidR="002B018A" w:rsidRPr="002B018A">
        <w:rPr>
          <w:rFonts w:cs="Calibri"/>
          <w:b/>
          <w:sz w:val="24"/>
          <w:szCs w:val="24"/>
          <w:lang w:val="pl-PL"/>
        </w:rPr>
        <w:t xml:space="preserve"> nr 8</w:t>
      </w:r>
      <w:r w:rsidR="00A905A2" w:rsidRPr="002B018A">
        <w:rPr>
          <w:rFonts w:cs="Calibri"/>
          <w:b/>
          <w:sz w:val="24"/>
          <w:szCs w:val="24"/>
          <w:lang w:val="pl-PL"/>
        </w:rPr>
        <w:t xml:space="preserve"> do S</w:t>
      </w:r>
      <w:r w:rsidR="00A54FE1" w:rsidRPr="002B018A">
        <w:rPr>
          <w:rFonts w:cs="Calibri"/>
          <w:b/>
          <w:sz w:val="24"/>
          <w:szCs w:val="24"/>
          <w:lang w:val="pl-PL"/>
        </w:rPr>
        <w:t>WZ</w:t>
      </w:r>
    </w:p>
    <w:p w:rsidR="00153CDC" w:rsidRPr="00A905A2" w:rsidRDefault="00153CDC" w:rsidP="00C07051">
      <w:pPr>
        <w:pStyle w:val="Tytu1"/>
        <w:jc w:val="left"/>
        <w:rPr>
          <w:rFonts w:cs="Times New Roman"/>
          <w:sz w:val="20"/>
          <w:szCs w:val="22"/>
        </w:rPr>
      </w:pP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4"/>
          <w:szCs w:val="24"/>
          <w:u w:val="single"/>
          <w:lang w:val="pl-PL"/>
        </w:rPr>
      </w:pPr>
      <w:r w:rsidRPr="002B018A">
        <w:rPr>
          <w:rFonts w:cs="Calibri"/>
          <w:b/>
          <w:bCs/>
          <w:sz w:val="24"/>
          <w:szCs w:val="24"/>
          <w:u w:val="single"/>
          <w:lang w:val="pl-PL"/>
        </w:rPr>
        <w:t xml:space="preserve">WYKAZ OSÓB </w:t>
      </w: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ind w:left="2340"/>
        <w:rPr>
          <w:rFonts w:cs="Calibri"/>
          <w:sz w:val="24"/>
          <w:szCs w:val="24"/>
          <w:lang w:val="pl-PL"/>
        </w:rPr>
      </w:pPr>
    </w:p>
    <w:p w:rsidR="00EA7E32" w:rsidRPr="002B018A" w:rsidRDefault="00A905A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>Nazwa W</w:t>
      </w:r>
      <w:r w:rsidR="00EA7E32" w:rsidRPr="002B018A">
        <w:rPr>
          <w:rFonts w:cs="Calibri"/>
          <w:b/>
          <w:sz w:val="24"/>
          <w:szCs w:val="24"/>
          <w:lang w:val="pl-PL"/>
        </w:rPr>
        <w:t>ykonawcy................................................................................</w:t>
      </w:r>
      <w:bookmarkStart w:id="0" w:name="_GoBack"/>
      <w:bookmarkEnd w:id="0"/>
      <w:r w:rsidR="00EA7E32" w:rsidRPr="002B018A">
        <w:rPr>
          <w:rFonts w:cs="Calibri"/>
          <w:b/>
          <w:sz w:val="24"/>
          <w:szCs w:val="24"/>
          <w:lang w:val="pl-PL"/>
        </w:rPr>
        <w:t>......</w:t>
      </w:r>
      <w:r w:rsidR="009578BD">
        <w:rPr>
          <w:rFonts w:cs="Calibri"/>
          <w:b/>
          <w:sz w:val="24"/>
          <w:szCs w:val="24"/>
          <w:lang w:val="pl-PL"/>
        </w:rPr>
        <w:t>........................</w:t>
      </w: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  <w:lang w:val="pl-PL"/>
        </w:rPr>
      </w:pPr>
    </w:p>
    <w:p w:rsidR="00EA7E32" w:rsidRPr="002B018A" w:rsidRDefault="00A905A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>Adres W</w:t>
      </w:r>
      <w:r w:rsidR="00EA7E32" w:rsidRPr="002B018A">
        <w:rPr>
          <w:rFonts w:cs="Calibri"/>
          <w:b/>
          <w:sz w:val="24"/>
          <w:szCs w:val="24"/>
          <w:lang w:val="pl-PL"/>
        </w:rPr>
        <w:t>ykonawcy …………………………………………………………………………………...…</w:t>
      </w:r>
      <w:r w:rsidR="009578BD">
        <w:rPr>
          <w:rFonts w:cs="Calibri"/>
          <w:b/>
          <w:sz w:val="24"/>
          <w:szCs w:val="24"/>
          <w:lang w:val="pl-PL"/>
        </w:rPr>
        <w:t>…………………….</w:t>
      </w: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  <w:lang w:val="pl-PL"/>
        </w:rPr>
      </w:pP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>Dotyczy postępowania pn.:</w:t>
      </w:r>
      <w:r w:rsidR="00593B99" w:rsidRPr="002B018A">
        <w:rPr>
          <w:rFonts w:cs="Calibri"/>
          <w:b/>
          <w:bCs/>
          <w:sz w:val="24"/>
          <w:szCs w:val="24"/>
          <w:lang w:val="pl-PL"/>
        </w:rPr>
        <w:t xml:space="preserve"> </w:t>
      </w:r>
    </w:p>
    <w:p w:rsidR="00F05230" w:rsidRPr="002B018A" w:rsidRDefault="00F05230" w:rsidP="00F05230">
      <w:pPr>
        <w:pStyle w:val="Standard"/>
        <w:rPr>
          <w:rFonts w:ascii="Calibri" w:hAnsi="Calibri" w:cs="Calibri"/>
        </w:rPr>
      </w:pPr>
    </w:p>
    <w:p w:rsidR="000660B7" w:rsidRPr="00C8140C" w:rsidRDefault="002B018A" w:rsidP="002B018A">
      <w:pPr>
        <w:ind w:left="180" w:hanging="180"/>
        <w:jc w:val="center"/>
        <w:rPr>
          <w:rFonts w:cs="Calibri"/>
          <w:b/>
          <w:bCs/>
          <w:iCs/>
          <w:sz w:val="28"/>
          <w:szCs w:val="28"/>
          <w:lang w:val="pl-PL"/>
        </w:rPr>
      </w:pPr>
      <w:r w:rsidRPr="00C8140C">
        <w:rPr>
          <w:rFonts w:cs="Calibri"/>
          <w:b/>
          <w:bCs/>
          <w:iCs/>
          <w:sz w:val="28"/>
          <w:szCs w:val="28"/>
          <w:lang w:val="pl-PL"/>
        </w:rPr>
        <w:t>„Rozbudowa skateparku przy ul. Zamkowej w Raciborzu</w:t>
      </w:r>
      <w:r w:rsidR="00C8140C" w:rsidRPr="00C8140C">
        <w:rPr>
          <w:rFonts w:cs="Calibri"/>
          <w:b/>
          <w:bCs/>
          <w:iCs/>
          <w:sz w:val="28"/>
          <w:szCs w:val="28"/>
          <w:lang w:val="pl-PL"/>
        </w:rPr>
        <w:t>”</w:t>
      </w:r>
    </w:p>
    <w:p w:rsidR="00606EC6" w:rsidRPr="002B018A" w:rsidRDefault="00606EC6" w:rsidP="00606EC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4"/>
          <w:szCs w:val="24"/>
          <w:lang w:val="pl-PL"/>
        </w:rPr>
      </w:pPr>
    </w:p>
    <w:p w:rsidR="00EA7E32" w:rsidRPr="002B018A" w:rsidRDefault="00EA7E32" w:rsidP="00A905A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>Wykaz osób, które będą wykonywać zamówienie lub będą uczestniczyć w</w:t>
      </w:r>
      <w:r w:rsidR="00A905A2" w:rsidRPr="002B018A">
        <w:rPr>
          <w:rFonts w:cs="Calibri"/>
          <w:b/>
          <w:sz w:val="24"/>
          <w:szCs w:val="24"/>
          <w:lang w:val="pl-PL"/>
        </w:rPr>
        <w:t xml:space="preserve"> wykonywaniu zamówienia, wraz z </w:t>
      </w:r>
      <w:r w:rsidRPr="002B018A">
        <w:rPr>
          <w:rFonts w:cs="Calibri"/>
          <w:b/>
          <w:sz w:val="24"/>
          <w:szCs w:val="24"/>
          <w:lang w:val="pl-PL"/>
        </w:rPr>
        <w:t>informacjami na te</w:t>
      </w:r>
      <w:r w:rsidR="00122D41" w:rsidRPr="002B018A">
        <w:rPr>
          <w:rFonts w:cs="Calibri"/>
          <w:b/>
          <w:sz w:val="24"/>
          <w:szCs w:val="24"/>
          <w:lang w:val="pl-PL"/>
        </w:rPr>
        <w:t>mat ich kwalifikacji niezbędnych</w:t>
      </w:r>
      <w:r w:rsidRPr="002B018A">
        <w:rPr>
          <w:rFonts w:cs="Calibri"/>
          <w:b/>
          <w:sz w:val="24"/>
          <w:szCs w:val="24"/>
          <w:lang w:val="pl-PL"/>
        </w:rPr>
        <w:t xml:space="preserve"> do wykonania zamówienia</w:t>
      </w:r>
      <w:r w:rsidR="00122D41" w:rsidRPr="002B018A">
        <w:rPr>
          <w:rFonts w:cs="Calibri"/>
          <w:b/>
          <w:sz w:val="24"/>
          <w:szCs w:val="24"/>
          <w:lang w:val="pl-PL"/>
        </w:rPr>
        <w:t>.</w:t>
      </w: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1620"/>
        <w:gridCol w:w="3239"/>
        <w:gridCol w:w="1620"/>
        <w:gridCol w:w="2702"/>
      </w:tblGrid>
      <w:tr w:rsidR="00EA7E32" w:rsidRPr="002B018A">
        <w:trPr>
          <w:trHeight w:val="1427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  <w:r w:rsidRPr="002B018A">
              <w:rPr>
                <w:rFonts w:cs="Calibri"/>
                <w:b/>
                <w:lang w:val="en-US"/>
              </w:rPr>
              <w:t xml:space="preserve">L. p. 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en-US"/>
              </w:rPr>
              <w:t>Imi</w:t>
            </w:r>
            <w:r w:rsidRPr="002B018A">
              <w:rPr>
                <w:rFonts w:cs="Calibri"/>
                <w:b/>
                <w:lang w:val="pl-PL"/>
              </w:rPr>
              <w:t>ę i nazwisko</w:t>
            </w: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en-US"/>
              </w:rPr>
            </w:pPr>
          </w:p>
        </w:tc>
        <w:tc>
          <w:tcPr>
            <w:tcW w:w="3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pl-PL"/>
              </w:rPr>
              <w:t xml:space="preserve">Opis posiadanych uprawnień, kwalifikacji zawodowych, </w:t>
            </w:r>
            <w:r w:rsidR="00153CDC" w:rsidRPr="002B018A">
              <w:rPr>
                <w:rFonts w:cs="Calibri"/>
                <w:b/>
                <w:lang w:val="pl-PL"/>
              </w:rPr>
              <w:t>s</w:t>
            </w:r>
            <w:r w:rsidR="002B018A">
              <w:rPr>
                <w:rFonts w:cs="Calibri"/>
                <w:b/>
                <w:lang w:val="pl-PL"/>
              </w:rPr>
              <w:t xml:space="preserve">pełniających wymagania                § 5 ust. 2.4 </w:t>
            </w:r>
            <w:r w:rsidR="00A905A2" w:rsidRPr="002B018A">
              <w:rPr>
                <w:rFonts w:cs="Calibri"/>
                <w:b/>
                <w:lang w:val="pl-PL"/>
              </w:rPr>
              <w:t xml:space="preserve"> S</w:t>
            </w:r>
            <w:r w:rsidR="00153CDC" w:rsidRPr="002B018A">
              <w:rPr>
                <w:rFonts w:cs="Calibri"/>
                <w:b/>
                <w:lang w:val="pl-PL"/>
              </w:rPr>
              <w:t>WZ</w:t>
            </w:r>
            <w:r w:rsidRPr="002B018A">
              <w:rPr>
                <w:rFonts w:cs="Calibri"/>
                <w:b/>
                <w:lang w:val="pl-PL"/>
              </w:rPr>
              <w:t xml:space="preserve"> oraz wymagane doświadczenie, wykształcenie</w:t>
            </w: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pl-PL"/>
              </w:rPr>
              <w:t>Zakres czynności wykonywanych w zamówieniu</w:t>
            </w:r>
          </w:p>
        </w:tc>
        <w:tc>
          <w:tcPr>
            <w:tcW w:w="2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pl-PL"/>
              </w:rPr>
              <w:t xml:space="preserve">Dostępność </w:t>
            </w: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  <w:r w:rsidRPr="002B018A">
              <w:rPr>
                <w:rFonts w:cs="Calibri"/>
                <w:b/>
                <w:lang w:val="pl-PL"/>
              </w:rPr>
              <w:t>(należy wpisać podstawę do dysponowania osobą, tzn. pracownik wykonawcy, podwykonawcy, innej firmy – zasada dysponowania)</w:t>
            </w: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lang w:val="pl-PL"/>
              </w:rPr>
            </w:pPr>
          </w:p>
        </w:tc>
      </w:tr>
      <w:tr w:rsidR="00EA7E32" w:rsidRPr="002B018A">
        <w:trPr>
          <w:trHeight w:val="740"/>
        </w:trPr>
        <w:tc>
          <w:tcPr>
            <w:tcW w:w="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  <w:tc>
          <w:tcPr>
            <w:tcW w:w="32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  <w:tc>
          <w:tcPr>
            <w:tcW w:w="2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A7E32" w:rsidRPr="002B018A" w:rsidRDefault="00EA7E3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sz w:val="24"/>
                <w:szCs w:val="24"/>
                <w:lang w:val="pl-PL"/>
              </w:rPr>
            </w:pPr>
          </w:p>
        </w:tc>
      </w:tr>
    </w:tbl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EA7E32" w:rsidRPr="002B018A" w:rsidRDefault="00EA7E32" w:rsidP="00EA7E3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C945B6" w:rsidRPr="002B018A" w:rsidRDefault="00C945B6" w:rsidP="00C945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  <w:r w:rsidRPr="002B018A">
        <w:rPr>
          <w:rFonts w:cs="Calibri"/>
          <w:b/>
          <w:sz w:val="24"/>
          <w:szCs w:val="24"/>
          <w:lang w:val="pl-PL"/>
        </w:rPr>
        <w:t xml:space="preserve">Oświadczam, że osoby, które będą uczestniczyły w wykonywaniu zamówienia posiadają odpowiednie wykształcenie oraz kwalifikacje wymagane w postawionym warunku </w:t>
      </w:r>
      <w:r w:rsidR="00C16B41">
        <w:rPr>
          <w:rFonts w:cs="Calibri"/>
          <w:b/>
          <w:sz w:val="24"/>
          <w:szCs w:val="24"/>
          <w:lang w:val="pl-PL"/>
        </w:rPr>
        <w:t xml:space="preserve">                         </w:t>
      </w:r>
      <w:r w:rsidRPr="002B018A">
        <w:rPr>
          <w:rFonts w:cs="Calibri"/>
          <w:b/>
          <w:sz w:val="24"/>
          <w:szCs w:val="24"/>
          <w:lang w:val="pl-PL"/>
        </w:rPr>
        <w:t xml:space="preserve">w </w:t>
      </w:r>
      <w:r w:rsidR="002B018A">
        <w:rPr>
          <w:rFonts w:cs="Calibri"/>
          <w:b/>
          <w:sz w:val="24"/>
          <w:szCs w:val="24"/>
          <w:lang w:val="pl-PL"/>
        </w:rPr>
        <w:t xml:space="preserve"> § 5 ust. 2.4 </w:t>
      </w:r>
      <w:r w:rsidRPr="002B018A">
        <w:rPr>
          <w:rFonts w:cs="Calibri"/>
          <w:b/>
          <w:sz w:val="24"/>
          <w:szCs w:val="24"/>
          <w:lang w:val="pl-PL"/>
        </w:rPr>
        <w:t>SWZ  i mogą sprawować wymienioną funkcję zgodnie z Prawem Budowlanym.</w:t>
      </w:r>
    </w:p>
    <w:p w:rsidR="00153CDC" w:rsidRDefault="00153CDC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9578BD" w:rsidRDefault="009578BD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9578BD" w:rsidRDefault="009578BD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9578BD" w:rsidRDefault="009578BD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9578BD" w:rsidRDefault="009578BD" w:rsidP="00EA7E3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  <w:lang w:val="pl-PL"/>
        </w:rPr>
      </w:pPr>
    </w:p>
    <w:p w:rsidR="00153CDC" w:rsidRPr="009578BD" w:rsidRDefault="009578BD" w:rsidP="009578BD">
      <w:pPr>
        <w:autoSpaceDE w:val="0"/>
        <w:autoSpaceDN w:val="0"/>
        <w:adjustRightInd w:val="0"/>
        <w:jc w:val="both"/>
        <w:rPr>
          <w:rFonts w:cs="Calibri"/>
          <w:i/>
          <w:color w:val="000000"/>
        </w:rPr>
      </w:pPr>
      <w:r w:rsidRPr="005A660B">
        <w:rPr>
          <w:rFonts w:cs="Calibri"/>
          <w:i/>
          <w:color w:val="000000"/>
        </w:rPr>
        <w:t xml:space="preserve">Oświadczenie składa się, pod rygorem nieważności, w formie elektronicznej (opatrzonej kwalifikowanym podpisem elektronicznym) lub w postaci elektronicznej (opatrzonej podpisem </w:t>
      </w:r>
      <w:r>
        <w:rPr>
          <w:rFonts w:cs="Calibri"/>
          <w:i/>
          <w:color w:val="000000"/>
        </w:rPr>
        <w:t>zaufanym lub podpisem osobistym.</w:t>
      </w:r>
    </w:p>
    <w:sectPr w:rsidR="00153CDC" w:rsidRPr="009578BD" w:rsidSect="009022CF">
      <w:pgSz w:w="12240" w:h="15840"/>
      <w:pgMar w:top="1417" w:right="1417" w:bottom="1417" w:left="1417" w:header="426" w:footer="1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E22" w:rsidRDefault="009E0E22" w:rsidP="009022CF">
      <w:pPr>
        <w:spacing w:after="0" w:line="240" w:lineRule="auto"/>
      </w:pPr>
      <w:r>
        <w:separator/>
      </w:r>
    </w:p>
  </w:endnote>
  <w:endnote w:type="continuationSeparator" w:id="0">
    <w:p w:rsidR="009E0E22" w:rsidRDefault="009E0E22" w:rsidP="00902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E22" w:rsidRDefault="009E0E22" w:rsidP="009022CF">
      <w:pPr>
        <w:spacing w:after="0" w:line="240" w:lineRule="auto"/>
      </w:pPr>
      <w:r>
        <w:separator/>
      </w:r>
    </w:p>
  </w:footnote>
  <w:footnote w:type="continuationSeparator" w:id="0">
    <w:p w:rsidR="009E0E22" w:rsidRDefault="009E0E22" w:rsidP="00902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7E32"/>
    <w:rsid w:val="00012F95"/>
    <w:rsid w:val="000660B7"/>
    <w:rsid w:val="0007324C"/>
    <w:rsid w:val="00081D48"/>
    <w:rsid w:val="00085959"/>
    <w:rsid w:val="000C1F6C"/>
    <w:rsid w:val="0010084B"/>
    <w:rsid w:val="00122D41"/>
    <w:rsid w:val="0013228F"/>
    <w:rsid w:val="00144B5D"/>
    <w:rsid w:val="00152A9A"/>
    <w:rsid w:val="00153CDC"/>
    <w:rsid w:val="00182D3A"/>
    <w:rsid w:val="001B111F"/>
    <w:rsid w:val="00206CDD"/>
    <w:rsid w:val="0022104A"/>
    <w:rsid w:val="002625E5"/>
    <w:rsid w:val="0026269C"/>
    <w:rsid w:val="00281315"/>
    <w:rsid w:val="002B018A"/>
    <w:rsid w:val="002C0CB6"/>
    <w:rsid w:val="003117EB"/>
    <w:rsid w:val="003165C9"/>
    <w:rsid w:val="00334D36"/>
    <w:rsid w:val="003837DA"/>
    <w:rsid w:val="003E6BCA"/>
    <w:rsid w:val="004176EB"/>
    <w:rsid w:val="00493EB7"/>
    <w:rsid w:val="004961FE"/>
    <w:rsid w:val="004A7D57"/>
    <w:rsid w:val="004B1602"/>
    <w:rsid w:val="004E440E"/>
    <w:rsid w:val="004E4EC8"/>
    <w:rsid w:val="00515B74"/>
    <w:rsid w:val="005263BC"/>
    <w:rsid w:val="00537333"/>
    <w:rsid w:val="00545C7D"/>
    <w:rsid w:val="005646BC"/>
    <w:rsid w:val="00586D06"/>
    <w:rsid w:val="00593365"/>
    <w:rsid w:val="00593B99"/>
    <w:rsid w:val="005B0F68"/>
    <w:rsid w:val="005D07FF"/>
    <w:rsid w:val="005D7F96"/>
    <w:rsid w:val="005F006D"/>
    <w:rsid w:val="00606EC6"/>
    <w:rsid w:val="00611794"/>
    <w:rsid w:val="00624DE6"/>
    <w:rsid w:val="0063460B"/>
    <w:rsid w:val="00652F9F"/>
    <w:rsid w:val="00686BC6"/>
    <w:rsid w:val="00697865"/>
    <w:rsid w:val="006C32E3"/>
    <w:rsid w:val="006E1A38"/>
    <w:rsid w:val="0072674E"/>
    <w:rsid w:val="00731FE8"/>
    <w:rsid w:val="00742637"/>
    <w:rsid w:val="00792B21"/>
    <w:rsid w:val="0082317C"/>
    <w:rsid w:val="0083694D"/>
    <w:rsid w:val="00851473"/>
    <w:rsid w:val="00890A91"/>
    <w:rsid w:val="008C755A"/>
    <w:rsid w:val="008D6100"/>
    <w:rsid w:val="008D7C31"/>
    <w:rsid w:val="008E306B"/>
    <w:rsid w:val="009022CF"/>
    <w:rsid w:val="00902EE3"/>
    <w:rsid w:val="00913EF6"/>
    <w:rsid w:val="0093376C"/>
    <w:rsid w:val="009578BD"/>
    <w:rsid w:val="00983869"/>
    <w:rsid w:val="009B4367"/>
    <w:rsid w:val="009E0E22"/>
    <w:rsid w:val="00A54FE1"/>
    <w:rsid w:val="00A6060B"/>
    <w:rsid w:val="00A905A2"/>
    <w:rsid w:val="00AE3616"/>
    <w:rsid w:val="00B97956"/>
    <w:rsid w:val="00BB53A9"/>
    <w:rsid w:val="00BB6AE7"/>
    <w:rsid w:val="00C04B44"/>
    <w:rsid w:val="00C07051"/>
    <w:rsid w:val="00C132EF"/>
    <w:rsid w:val="00C16B41"/>
    <w:rsid w:val="00C35D32"/>
    <w:rsid w:val="00C5147F"/>
    <w:rsid w:val="00C542D7"/>
    <w:rsid w:val="00C7493D"/>
    <w:rsid w:val="00C8140C"/>
    <w:rsid w:val="00C90E55"/>
    <w:rsid w:val="00C945B6"/>
    <w:rsid w:val="00C97F86"/>
    <w:rsid w:val="00D50109"/>
    <w:rsid w:val="00D73DA4"/>
    <w:rsid w:val="00D86FBC"/>
    <w:rsid w:val="00DB68DB"/>
    <w:rsid w:val="00DD12F8"/>
    <w:rsid w:val="00DF3A23"/>
    <w:rsid w:val="00E04940"/>
    <w:rsid w:val="00E46786"/>
    <w:rsid w:val="00E4770F"/>
    <w:rsid w:val="00E62CE7"/>
    <w:rsid w:val="00E63DBB"/>
    <w:rsid w:val="00EA1CF2"/>
    <w:rsid w:val="00EA7C70"/>
    <w:rsid w:val="00EA7E32"/>
    <w:rsid w:val="00ED1F5E"/>
    <w:rsid w:val="00F05230"/>
    <w:rsid w:val="00F343F0"/>
    <w:rsid w:val="00F364B8"/>
    <w:rsid w:val="00F37126"/>
    <w:rsid w:val="00F63C24"/>
    <w:rsid w:val="00F67793"/>
    <w:rsid w:val="00F80B17"/>
    <w:rsid w:val="00F92062"/>
    <w:rsid w:val="00FE7E56"/>
    <w:rsid w:val="00F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8A87D4-80BE-4B87-AF3D-8597C3AD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E32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C07051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qFormat/>
    <w:rsid w:val="00D73DA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pl-PL" w:eastAsia="ar-SA"/>
    </w:rPr>
  </w:style>
  <w:style w:type="paragraph" w:styleId="Podtytu">
    <w:name w:val="Subtitle"/>
    <w:basedOn w:val="Normalny"/>
    <w:qFormat/>
    <w:rsid w:val="00D73DA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nhideWhenUsed/>
    <w:rsid w:val="002210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22104A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8D7C3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13228F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9022C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22CF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AleWyg</cp:lastModifiedBy>
  <cp:revision>16</cp:revision>
  <dcterms:created xsi:type="dcterms:W3CDTF">2021-03-01T10:35:00Z</dcterms:created>
  <dcterms:modified xsi:type="dcterms:W3CDTF">2022-06-22T09:55:00Z</dcterms:modified>
</cp:coreProperties>
</file>